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277A7F9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849E1">
        <w:rPr>
          <w:rFonts w:ascii="Times New Roman" w:eastAsia="Times New Roman" w:hAnsi="Times New Roman" w:cs="Times New Roman"/>
          <w:sz w:val="28"/>
          <w:szCs w:val="28"/>
          <w:lang w:val="ru-RU"/>
        </w:rPr>
        <w:t>44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3B406B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7F789A" w14:textId="5E88CD4B" w:rsidR="00E65371" w:rsidRPr="003B406B" w:rsidRDefault="003B406B" w:rsidP="00E65371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  <w:r w:rsidRPr="003B406B">
        <w:rPr>
          <w:rFonts w:ascii="Times New Roman" w:hAnsi="Times New Roman" w:cs="Times New Roman"/>
          <w:sz w:val="28"/>
          <w:szCs w:val="28"/>
        </w:rPr>
        <w:t xml:space="preserve">Про 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>передачу об’єднанню співвласників багатоквартирного будинку</w:t>
      </w:r>
      <w:r w:rsidR="00FE35FC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«Затишок-8»</w:t>
      </w:r>
      <w:r w:rsidR="00E65371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Pr="003B406B">
        <w:rPr>
          <w:rFonts w:ascii="Times New Roman" w:hAnsi="Times New Roman" w:cs="Times New Roman"/>
          <w:sz w:val="28"/>
          <w:szCs w:val="28"/>
        </w:rPr>
        <w:t>481013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3B406B">
        <w:rPr>
          <w:rFonts w:ascii="Times New Roman" w:hAnsi="Times New Roman" w:cs="Times New Roman"/>
          <w:sz w:val="28"/>
          <w:szCs w:val="28"/>
        </w:rPr>
        <w:t>00: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B406B">
        <w:rPr>
          <w:rFonts w:ascii="Times New Roman" w:hAnsi="Times New Roman" w:cs="Times New Roman"/>
          <w:sz w:val="28"/>
          <w:szCs w:val="28"/>
        </w:rPr>
        <w:t>:0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B406B">
        <w:rPr>
          <w:rFonts w:ascii="Times New Roman" w:hAnsi="Times New Roman" w:cs="Times New Roman"/>
          <w:sz w:val="28"/>
          <w:szCs w:val="28"/>
        </w:rPr>
        <w:t>:00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 xml:space="preserve">03) у постійне користування 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обслуговування багатоквартирного житлового будинку по вул. Будівельників, 13-а </w:t>
      </w:r>
      <w:r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406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371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A4284A8" w14:textId="77777777" w:rsidR="00E65371" w:rsidRPr="003B406B" w:rsidRDefault="00E65371" w:rsidP="00E65371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E823A2" w14:textId="2F208D3F" w:rsidR="00E65371" w:rsidRPr="003B406B" w:rsidRDefault="00E65371" w:rsidP="00E6537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3B406B" w:rsidRPr="003B406B">
        <w:rPr>
          <w:rFonts w:ascii="Times New Roman" w:hAnsi="Times New Roman" w:cs="Times New Roman"/>
          <w:sz w:val="28"/>
          <w:szCs w:val="28"/>
          <w:lang w:val="uk-UA"/>
        </w:rPr>
        <w:t>об’єднання співвласників багатоквартирного будинку</w:t>
      </w:r>
      <w:r w:rsidR="00FE35FC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«Затишок-8»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35FC" w:rsidRPr="003B406B">
        <w:rPr>
          <w:rFonts w:ascii="Times New Roman" w:hAnsi="Times New Roman" w:cs="Times New Roman"/>
          <w:sz w:val="28"/>
          <w:szCs w:val="28"/>
          <w:lang w:val="uk-UA"/>
        </w:rPr>
        <w:t>20.12.2019</w:t>
      </w:r>
      <w:r w:rsidRPr="003B406B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FE35FC" w:rsidRPr="003B406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000852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Україні», міська рада</w:t>
      </w:r>
    </w:p>
    <w:p w14:paraId="28ABC855" w14:textId="77777777" w:rsidR="00E65371" w:rsidRPr="003B406B" w:rsidRDefault="00E65371" w:rsidP="00E6537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12D7C" w14:textId="77777777" w:rsidR="00E65371" w:rsidRPr="003B406B" w:rsidRDefault="00E65371" w:rsidP="00E6537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6AAC843" w14:textId="77777777" w:rsidR="00E65371" w:rsidRPr="003B406B" w:rsidRDefault="00E65371" w:rsidP="00E6537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D1807D" w14:textId="1A5F3ED5" w:rsidR="00E65371" w:rsidRPr="003B406B" w:rsidRDefault="00E65371" w:rsidP="00E6537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 w:rsidR="005E1E70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740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E1E70" w:rsidRPr="003B406B">
        <w:rPr>
          <w:rFonts w:ascii="Times New Roman" w:hAnsi="Times New Roman" w:cs="Times New Roman"/>
          <w:sz w:val="28"/>
          <w:szCs w:val="28"/>
        </w:rPr>
        <w:t>481013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5E1E70" w:rsidRPr="003B406B">
        <w:rPr>
          <w:rFonts w:ascii="Times New Roman" w:hAnsi="Times New Roman" w:cs="Times New Roman"/>
          <w:sz w:val="28"/>
          <w:szCs w:val="28"/>
        </w:rPr>
        <w:t>00: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E1E70" w:rsidRPr="003B406B">
        <w:rPr>
          <w:rFonts w:ascii="Times New Roman" w:hAnsi="Times New Roman" w:cs="Times New Roman"/>
          <w:sz w:val="28"/>
          <w:szCs w:val="28"/>
        </w:rPr>
        <w:t>:0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E1E70" w:rsidRPr="003B406B">
        <w:rPr>
          <w:rFonts w:ascii="Times New Roman" w:hAnsi="Times New Roman" w:cs="Times New Roman"/>
          <w:sz w:val="28"/>
          <w:szCs w:val="28"/>
        </w:rPr>
        <w:t>:00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обслуговування </w:t>
      </w:r>
      <w:r w:rsidR="005E1E70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багатоквартирного 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5E1E70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Будівельників, 13-а </w:t>
      </w:r>
      <w:r w:rsidR="005E1E70"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E1E70"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E1E70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6310E2F0" w14:textId="77777777" w:rsidR="003B406B" w:rsidRPr="003B406B" w:rsidRDefault="003B406B" w:rsidP="003B40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9DEF525" w14:textId="22399CD3" w:rsidR="003B406B" w:rsidRPr="003B406B" w:rsidRDefault="003B406B" w:rsidP="003B40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0,0006 га за кодом типу 07.10 – «Інші земельні сервітути».</w:t>
      </w:r>
    </w:p>
    <w:p w14:paraId="48430C0C" w14:textId="78ED6954" w:rsidR="00E65371" w:rsidRPr="003B406B" w:rsidRDefault="00E65371" w:rsidP="00E6537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3B406B" w:rsidRPr="003B406B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об’єднанню співвласників багатоквартирного будинку </w:t>
      </w:r>
      <w:r w:rsidR="005E1E70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«Затишок-8»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5E1E70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користування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5E1E70" w:rsidRPr="003B406B">
        <w:rPr>
          <w:rFonts w:ascii="Times New Roman" w:hAnsi="Times New Roman" w:cs="Times New Roman"/>
          <w:sz w:val="28"/>
          <w:szCs w:val="28"/>
        </w:rPr>
        <w:t>481013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5E1E70" w:rsidRPr="003B406B">
        <w:rPr>
          <w:rFonts w:ascii="Times New Roman" w:hAnsi="Times New Roman" w:cs="Times New Roman"/>
          <w:sz w:val="28"/>
          <w:szCs w:val="28"/>
        </w:rPr>
        <w:t>00: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E1E70" w:rsidRPr="003B406B">
        <w:rPr>
          <w:rFonts w:ascii="Times New Roman" w:hAnsi="Times New Roman" w:cs="Times New Roman"/>
          <w:sz w:val="28"/>
          <w:szCs w:val="28"/>
        </w:rPr>
        <w:t>:0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E1E70" w:rsidRPr="003B406B">
        <w:rPr>
          <w:rFonts w:ascii="Times New Roman" w:hAnsi="Times New Roman" w:cs="Times New Roman"/>
          <w:sz w:val="28"/>
          <w:szCs w:val="28"/>
        </w:rPr>
        <w:t>:00</w:t>
      </w:r>
      <w:r w:rsidR="005E1E70" w:rsidRPr="003B40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740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обслуговування багатоквартирного житлового будинку по 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Будівельників,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13-а </w:t>
      </w:r>
      <w:r w:rsidR="00DC0E49" w:rsidRPr="003B40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C0E49" w:rsidRPr="003B406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C0E49" w:rsidRPr="003B406B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.10.2024 № 4</w:t>
      </w:r>
      <w:r w:rsidR="00DC0E49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3543</w:t>
      </w:r>
      <w:r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="003B406B" w:rsidRPr="003B4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05.11.2024 №48068/12.02.18/24-2.</w:t>
      </w:r>
    </w:p>
    <w:p w14:paraId="4F3208DE" w14:textId="77777777" w:rsidR="00E65371" w:rsidRPr="003B406B" w:rsidRDefault="00E65371" w:rsidP="00E6537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3989A8" w14:textId="77777777" w:rsidR="003B406B" w:rsidRPr="003B406B" w:rsidRDefault="003B406B" w:rsidP="003B406B">
      <w:pPr>
        <w:widowControl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Замовнику:</w:t>
      </w:r>
    </w:p>
    <w:p w14:paraId="5162B085" w14:textId="77777777" w:rsidR="003B406B" w:rsidRPr="003B406B" w:rsidRDefault="003B406B" w:rsidP="003B406B">
      <w:pPr>
        <w:widowControl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21ACAE4" w14:textId="77777777" w:rsidR="003B406B" w:rsidRPr="003B406B" w:rsidRDefault="003B406B" w:rsidP="003B406B">
      <w:pPr>
        <w:widowControl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8E65EDF" w14:textId="77777777" w:rsidR="003B406B" w:rsidRPr="003B406B" w:rsidRDefault="003B406B" w:rsidP="003B406B">
      <w:pPr>
        <w:spacing w:line="252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40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3B17BD0F" w14:textId="1C347CFA" w:rsidR="004D4CBA" w:rsidRPr="00DC0E4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01281" w14:textId="79456EED" w:rsidR="00E65371" w:rsidRPr="00DC0E49" w:rsidRDefault="003B406B" w:rsidP="00E6537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65371" w:rsidRPr="00DC0E49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BB2C5E4" w14:textId="77777777" w:rsidR="00E65371" w:rsidRPr="000C7652" w:rsidRDefault="00E65371" w:rsidP="00E6537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AB36BF" w14:textId="77777777" w:rsidR="00E65371" w:rsidRPr="00E32CF7" w:rsidRDefault="00E65371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CDCB" w14:textId="77777777" w:rsidR="00C553C7" w:rsidRDefault="00C553C7" w:rsidP="00703946">
      <w:pPr>
        <w:spacing w:line="240" w:lineRule="auto"/>
      </w:pPr>
      <w:r>
        <w:separator/>
      </w:r>
    </w:p>
  </w:endnote>
  <w:endnote w:type="continuationSeparator" w:id="0">
    <w:p w14:paraId="7A16BDEF" w14:textId="77777777" w:rsidR="00C553C7" w:rsidRDefault="00C553C7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E61E" w14:textId="77777777" w:rsidR="00C553C7" w:rsidRDefault="00C553C7" w:rsidP="00703946">
      <w:pPr>
        <w:spacing w:line="240" w:lineRule="auto"/>
      </w:pPr>
      <w:r>
        <w:separator/>
      </w:r>
    </w:p>
  </w:footnote>
  <w:footnote w:type="continuationSeparator" w:id="0">
    <w:p w14:paraId="4DBA571E" w14:textId="77777777" w:rsidR="00C553C7" w:rsidRDefault="00C553C7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2AE8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30B6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B406B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55488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1C26"/>
    <w:rsid w:val="005C24C5"/>
    <w:rsid w:val="005D232F"/>
    <w:rsid w:val="005D296E"/>
    <w:rsid w:val="005D485F"/>
    <w:rsid w:val="005E1E70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4383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2A51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660D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DCC"/>
    <w:rsid w:val="00A571B9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000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553C7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B7D91"/>
    <w:rsid w:val="00CC0E44"/>
    <w:rsid w:val="00CC166D"/>
    <w:rsid w:val="00CC18A6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0E49"/>
    <w:rsid w:val="00DC211B"/>
    <w:rsid w:val="00DC33F0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5371"/>
    <w:rsid w:val="00E67281"/>
    <w:rsid w:val="00E70BAA"/>
    <w:rsid w:val="00E736F4"/>
    <w:rsid w:val="00E7627D"/>
    <w:rsid w:val="00E76CE0"/>
    <w:rsid w:val="00E820E4"/>
    <w:rsid w:val="00E849E1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76000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35FC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2024-09-30T11:03:00Z</cp:lastPrinted>
  <dcterms:created xsi:type="dcterms:W3CDTF">2024-11-08T11:56:00Z</dcterms:created>
  <dcterms:modified xsi:type="dcterms:W3CDTF">2024-11-14T13:33:00Z</dcterms:modified>
</cp:coreProperties>
</file>